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0DDE0" w14:textId="4A795015" w:rsidR="009644E1" w:rsidRPr="009644E1" w:rsidRDefault="009644E1">
      <w:r w:rsidRPr="009644E1">
        <w:t>Dear Fresh Service,</w:t>
      </w:r>
    </w:p>
    <w:p w14:paraId="2B021863" w14:textId="11005495" w:rsidR="009644E1" w:rsidRPr="009644E1" w:rsidRDefault="009644E1"/>
    <w:p w14:paraId="54B980F7" w14:textId="4B129AD5" w:rsidR="009644E1" w:rsidRPr="009644E1" w:rsidRDefault="009644E1">
      <w:r w:rsidRPr="009644E1">
        <w:t xml:space="preserve">I have a lot of suggestions.  To be fair, you might be interested in the fact that I test software for a living.  I know how user friendly tools like this SHOULD be.  </w:t>
      </w:r>
    </w:p>
    <w:p w14:paraId="23CAAB88" w14:textId="2EEF549F" w:rsidR="009644E1" w:rsidRDefault="009644E1">
      <w:pPr>
        <w:rPr>
          <w:highlight w:val="yellow"/>
        </w:rPr>
      </w:pPr>
    </w:p>
    <w:p w14:paraId="2E8E1D00" w14:textId="77777777" w:rsidR="009644E1" w:rsidRDefault="009644E1">
      <w:pPr>
        <w:rPr>
          <w:highlight w:val="yellow"/>
        </w:rPr>
      </w:pPr>
    </w:p>
    <w:p w14:paraId="334343F3" w14:textId="748B3804" w:rsidR="00170AC0" w:rsidRDefault="00170AC0">
      <w:r w:rsidRPr="00334BF6">
        <w:rPr>
          <w:highlight w:val="yellow"/>
        </w:rPr>
        <w:t>Fresh Service does not allow custom column headings in list display</w:t>
      </w:r>
    </w:p>
    <w:p w14:paraId="36928EAE" w14:textId="19E7654D" w:rsidR="00170AC0" w:rsidRDefault="00170AC0">
      <w:r>
        <w:t>I need to b</w:t>
      </w:r>
      <w:r w:rsidR="00334BF6">
        <w:t>e</w:t>
      </w:r>
      <w:r>
        <w:t xml:space="preserve"> a</w:t>
      </w:r>
      <w:r w:rsidR="00334BF6">
        <w:t>b</w:t>
      </w:r>
      <w:r>
        <w:t>le</w:t>
      </w:r>
      <w:r w:rsidR="00334BF6">
        <w:t xml:space="preserve"> to select any fields to be part of my custom Display.  For example, for Assets, I can see only Display Name, Asset Type, Location, Used by, Department and Managed by.  I need to be able to use custom fields on this screen as well. Side note, Managed by is not sortable (all fields should be sortable).</w:t>
      </w:r>
    </w:p>
    <w:p w14:paraId="5D25F890" w14:textId="3DEDD266" w:rsidR="00334BF6" w:rsidRDefault="00334BF6"/>
    <w:p w14:paraId="67AD71FD" w14:textId="77777777" w:rsidR="00334BF6" w:rsidRDefault="00334BF6"/>
    <w:p w14:paraId="2F78750A" w14:textId="77777777" w:rsidR="00FA43BC" w:rsidRDefault="00170AC0">
      <w:r w:rsidRPr="00334BF6">
        <w:rPr>
          <w:highlight w:val="yellow"/>
        </w:rPr>
        <w:t>Fresh Service does not retain screen set up</w:t>
      </w:r>
      <w:r>
        <w:t xml:space="preserve"> </w:t>
      </w:r>
    </w:p>
    <w:p w14:paraId="0E77B188" w14:textId="77777777" w:rsidR="00170AC0" w:rsidRDefault="00170AC0">
      <w:r>
        <w:t>Launch FS</w:t>
      </w:r>
    </w:p>
    <w:p w14:paraId="20E25CF0" w14:textId="77777777" w:rsidR="00170AC0" w:rsidRDefault="00170AC0">
      <w:r>
        <w:t>Select Asset Hierarchy</w:t>
      </w:r>
    </w:p>
    <w:p w14:paraId="27143550" w14:textId="77777777" w:rsidR="00170AC0" w:rsidRDefault="00170AC0">
      <w:r>
        <w:t>Select Hardware</w:t>
      </w:r>
    </w:p>
    <w:p w14:paraId="4D4DF489" w14:textId="77777777" w:rsidR="00170AC0" w:rsidRDefault="00170AC0">
      <w:r>
        <w:t>Select IBM Sensor</w:t>
      </w:r>
    </w:p>
    <w:p w14:paraId="42AB07A2" w14:textId="04609859" w:rsidR="00170AC0" w:rsidRDefault="00170AC0">
      <w:r>
        <w:t>Sort by Display Name</w:t>
      </w:r>
    </w:p>
    <w:p w14:paraId="08C12E08" w14:textId="565F19A5" w:rsidR="002D6D6C" w:rsidRDefault="002D6D6C">
      <w:r>
        <w:t>Select any entry from the list to look at the record</w:t>
      </w:r>
    </w:p>
    <w:p w14:paraId="77861E54" w14:textId="244B7864" w:rsidR="002D6D6C" w:rsidRDefault="002D6D6C">
      <w:r>
        <w:t>If I select the Browser Back button, I lose all my information – including the fact that I was in IBM Sensor folder.</w:t>
      </w:r>
    </w:p>
    <w:p w14:paraId="7E566A31" w14:textId="415A0837" w:rsidR="002D6D6C" w:rsidRDefault="002D6D6C">
      <w:r>
        <w:t>If I select the “IBM Sensor”, I lose the original sort.</w:t>
      </w:r>
    </w:p>
    <w:p w14:paraId="203668A4" w14:textId="0BFD42E1" w:rsidR="002D6D6C" w:rsidRDefault="002D6D6C">
      <w:r>
        <w:rPr>
          <w:noProof/>
        </w:rPr>
        <w:drawing>
          <wp:inline distT="0" distB="0" distL="0" distR="0" wp14:anchorId="2FDB26DE" wp14:editId="056EF017">
            <wp:extent cx="2161905" cy="4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B5EC6" w14:textId="4DC9C76D" w:rsidR="002D6D6C" w:rsidRDefault="002D6D6C"/>
    <w:p w14:paraId="50F4841A" w14:textId="611BA5C9" w:rsidR="002D6D6C" w:rsidRDefault="002D6D6C">
      <w:r>
        <w:t>Original sort:</w:t>
      </w:r>
    </w:p>
    <w:p w14:paraId="7CB3ECB4" w14:textId="18D5C7AE" w:rsidR="002D6D6C" w:rsidRDefault="002D6D6C">
      <w:r>
        <w:rPr>
          <w:noProof/>
        </w:rPr>
        <w:lastRenderedPageBreak/>
        <w:drawing>
          <wp:inline distT="0" distB="0" distL="0" distR="0" wp14:anchorId="737E5727" wp14:editId="50E268A8">
            <wp:extent cx="2342857" cy="6590476"/>
            <wp:effectExtent l="0" t="0" r="63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42857" cy="6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A1F19" w14:textId="5EF01E27" w:rsidR="002D6D6C" w:rsidRDefault="002D6D6C"/>
    <w:p w14:paraId="3CC1B9F3" w14:textId="527DF978" w:rsidR="002D6D6C" w:rsidRDefault="002D6D6C">
      <w:r>
        <w:t>Select the entry near the bottom to display:</w:t>
      </w:r>
    </w:p>
    <w:p w14:paraId="45D84FD4" w14:textId="544F3F23" w:rsidR="002D6D6C" w:rsidRDefault="002D6D6C">
      <w:r>
        <w:rPr>
          <w:noProof/>
        </w:rPr>
        <w:drawing>
          <wp:inline distT="0" distB="0" distL="0" distR="0" wp14:anchorId="7A5BA7B8" wp14:editId="293E40F8">
            <wp:extent cx="1676190" cy="342857"/>
            <wp:effectExtent l="0" t="0" r="635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190" cy="3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601C5" w14:textId="3B9D1D4D" w:rsidR="002D6D6C" w:rsidRDefault="002D6D6C"/>
    <w:p w14:paraId="1579F595" w14:textId="0EE161AE" w:rsidR="002D6D6C" w:rsidRDefault="002D6D6C">
      <w:r>
        <w:t>Select IBM Sensor:</w:t>
      </w:r>
    </w:p>
    <w:p w14:paraId="776CF7B2" w14:textId="75820EBA" w:rsidR="002D6D6C" w:rsidRDefault="002D6D6C">
      <w:r>
        <w:rPr>
          <w:noProof/>
        </w:rPr>
        <w:drawing>
          <wp:inline distT="0" distB="0" distL="0" distR="0" wp14:anchorId="6DCC45E3" wp14:editId="50A21810">
            <wp:extent cx="2161905" cy="419048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BEB83" w14:textId="463DF934" w:rsidR="002D6D6C" w:rsidRDefault="002D6D6C">
      <w:r>
        <w:lastRenderedPageBreak/>
        <w:t>This is what I see, it should be EXACTLY as the screen above, but it is not.</w:t>
      </w:r>
    </w:p>
    <w:p w14:paraId="7487B362" w14:textId="5B4062FC" w:rsidR="002D6D6C" w:rsidRDefault="002D6D6C">
      <w:r>
        <w:rPr>
          <w:noProof/>
        </w:rPr>
        <w:drawing>
          <wp:inline distT="0" distB="0" distL="0" distR="0" wp14:anchorId="502245B2" wp14:editId="4DD8A9EF">
            <wp:extent cx="2514286" cy="6752381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14286" cy="67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09FDA" w14:textId="626E1D2D" w:rsidR="00170AC0" w:rsidRDefault="00170AC0"/>
    <w:p w14:paraId="35623FFC" w14:textId="546438EF" w:rsidR="008844FD" w:rsidRDefault="008844FD"/>
    <w:p w14:paraId="5F081302" w14:textId="77777777" w:rsidR="008844FD" w:rsidRDefault="008844FD">
      <w:r>
        <w:br w:type="page"/>
      </w:r>
    </w:p>
    <w:p w14:paraId="462CEE92" w14:textId="180EE4C7" w:rsidR="008844FD" w:rsidRDefault="008844FD">
      <w:pPr>
        <w:rPr>
          <w:highlight w:val="yellow"/>
        </w:rPr>
      </w:pPr>
      <w:r>
        <w:rPr>
          <w:highlight w:val="yellow"/>
        </w:rPr>
        <w:lastRenderedPageBreak/>
        <w:t>Filter</w:t>
      </w:r>
    </w:p>
    <w:p w14:paraId="0E6B5401" w14:textId="660AA302" w:rsidR="008844FD" w:rsidRDefault="008844FD">
      <w:r>
        <w:t>I need</w:t>
      </w:r>
      <w:r>
        <w:t xml:space="preserve"> to be able to right click on an entry in the list and be able to select a FILTER function</w:t>
      </w:r>
      <w:r w:rsidR="00E27550">
        <w:t xml:space="preserve"> such as all those assets belonging to a certain location.</w:t>
      </w:r>
    </w:p>
    <w:p w14:paraId="411C8055" w14:textId="210396A9" w:rsidR="00E27550" w:rsidRDefault="00E27550">
      <w:r>
        <w:t>Here’s an example of how it looks in some other software we have:</w:t>
      </w:r>
    </w:p>
    <w:p w14:paraId="21B7A158" w14:textId="015C6CB9" w:rsidR="00E27550" w:rsidRDefault="00E27550">
      <w:r>
        <w:rPr>
          <w:noProof/>
        </w:rPr>
        <w:drawing>
          <wp:inline distT="0" distB="0" distL="0" distR="0" wp14:anchorId="51C3937A" wp14:editId="56FD97D8">
            <wp:extent cx="2009524" cy="96190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9524" cy="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48D689" w14:textId="135B2EE6" w:rsidR="00E27550" w:rsidRDefault="00E27550"/>
    <w:p w14:paraId="2C22DAF6" w14:textId="77777777" w:rsidR="00E27550" w:rsidRDefault="00E27550">
      <w:pPr>
        <w:rPr>
          <w:highlight w:val="yellow"/>
        </w:rPr>
      </w:pPr>
    </w:p>
    <w:p w14:paraId="23E90F2E" w14:textId="61AD0886" w:rsidR="008844FD" w:rsidRDefault="008844FD">
      <w:r w:rsidRPr="008844FD">
        <w:rPr>
          <w:highlight w:val="yellow"/>
        </w:rPr>
        <w:t>Custom Reports</w:t>
      </w:r>
    </w:p>
    <w:p w14:paraId="273833D1" w14:textId="5E070B35" w:rsidR="008844FD" w:rsidRDefault="008844FD">
      <w:r w:rsidRPr="009644E1">
        <w:rPr>
          <w:highlight w:val="yellow"/>
        </w:rPr>
        <w:t>I need to export data to Excel based on CRITERIA I select including the custom data fields.</w:t>
      </w:r>
    </w:p>
    <w:p w14:paraId="4F45CD04" w14:textId="1AD525FB" w:rsidR="008844FD" w:rsidRDefault="008844FD"/>
    <w:p w14:paraId="7E1EC3AE" w14:textId="08FDE152" w:rsidR="008844FD" w:rsidRDefault="009644E1">
      <w:r>
        <w:t>So for this example, I filtered the screen as shown below:</w:t>
      </w:r>
    </w:p>
    <w:p w14:paraId="0EB9CBCD" w14:textId="3AF084CD" w:rsidR="009644E1" w:rsidRDefault="009644E1">
      <w:r>
        <w:rPr>
          <w:noProof/>
        </w:rPr>
        <w:drawing>
          <wp:inline distT="0" distB="0" distL="0" distR="0" wp14:anchorId="4ADF4670" wp14:editId="013DCD10">
            <wp:extent cx="5943600" cy="188785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8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4F2A1" w14:textId="77777777" w:rsidR="00582E7A" w:rsidRDefault="00582E7A"/>
    <w:p w14:paraId="566CEC3D" w14:textId="77777777" w:rsidR="00582E7A" w:rsidRDefault="00582E7A">
      <w:r>
        <w:br w:type="page"/>
      </w:r>
    </w:p>
    <w:p w14:paraId="50C516CD" w14:textId="66CCB5F2" w:rsidR="009644E1" w:rsidRDefault="00582E7A">
      <w:r>
        <w:lastRenderedPageBreak/>
        <w:t>Here’s the detail for this record:</w:t>
      </w:r>
    </w:p>
    <w:p w14:paraId="144BDEBC" w14:textId="77777777" w:rsidR="00582E7A" w:rsidRDefault="00582E7A" w:rsidP="00582E7A">
      <w:r>
        <w:rPr>
          <w:noProof/>
        </w:rPr>
        <w:drawing>
          <wp:inline distT="0" distB="0" distL="0" distR="0" wp14:anchorId="3DAC8F70" wp14:editId="20079DEC">
            <wp:extent cx="5943600" cy="343344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C2253" w14:textId="77777777" w:rsidR="00582E7A" w:rsidRDefault="00582E7A"/>
    <w:p w14:paraId="20369B10" w14:textId="77777777" w:rsidR="00582E7A" w:rsidRDefault="00582E7A"/>
    <w:p w14:paraId="382389D6" w14:textId="3408A30B" w:rsidR="009644E1" w:rsidRDefault="009644E1">
      <w:r>
        <w:t>I then select EXPORT</w:t>
      </w:r>
    </w:p>
    <w:p w14:paraId="4A63BE67" w14:textId="56D634E5" w:rsidR="009644E1" w:rsidRDefault="00765FD6">
      <w:r>
        <w:rPr>
          <w:noProof/>
        </w:rPr>
        <w:lastRenderedPageBreak/>
        <w:drawing>
          <wp:inline distT="0" distB="0" distL="0" distR="0" wp14:anchorId="72B80729" wp14:editId="31F2E060">
            <wp:extent cx="5943600" cy="469709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7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D12EC" w14:textId="0D5AB94C" w:rsidR="009644E1" w:rsidRDefault="009644E1"/>
    <w:p w14:paraId="6C8361F6" w14:textId="075213E8" w:rsidR="009644E1" w:rsidRDefault="009644E1"/>
    <w:p w14:paraId="72D2505E" w14:textId="2E44686C" w:rsidR="009644E1" w:rsidRDefault="00765FD6">
      <w:r>
        <w:t>I selected Export after updating the options.</w:t>
      </w:r>
    </w:p>
    <w:p w14:paraId="1166BEA5" w14:textId="2DAC7764" w:rsidR="001728C4" w:rsidRDefault="001728C4"/>
    <w:p w14:paraId="4C6CFAB0" w14:textId="42D7AF47" w:rsidR="001728C4" w:rsidRDefault="001728C4">
      <w:r w:rsidRPr="001728C4">
        <w:rPr>
          <w:highlight w:val="yellow"/>
        </w:rPr>
        <w:t>Cannot export to XLS format – I get this error when attempting to open the downloaded file:</w:t>
      </w:r>
    </w:p>
    <w:p w14:paraId="676C1FFD" w14:textId="74AF00E8" w:rsidR="001728C4" w:rsidRDefault="001728C4">
      <w:r>
        <w:rPr>
          <w:noProof/>
        </w:rPr>
        <w:drawing>
          <wp:inline distT="0" distB="0" distL="0" distR="0" wp14:anchorId="7E0658C0" wp14:editId="5487B170">
            <wp:extent cx="2961905" cy="122857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96EC" w14:textId="77777777" w:rsidR="00875DEC" w:rsidRDefault="00875DEC"/>
    <w:p w14:paraId="3857E17A" w14:textId="4755F5C0" w:rsidR="00875DEC" w:rsidRDefault="00875DEC">
      <w:bookmarkStart w:id="0" w:name="_GoBack"/>
      <w:bookmarkEnd w:id="0"/>
      <w:r>
        <w:t>Here’s the version of Excel I am using:</w:t>
      </w:r>
    </w:p>
    <w:p w14:paraId="698AF5E3" w14:textId="3DA9BC9C" w:rsidR="001728C4" w:rsidRDefault="00875DEC">
      <w:r>
        <w:rPr>
          <w:noProof/>
        </w:rPr>
        <w:drawing>
          <wp:inline distT="0" distB="0" distL="0" distR="0" wp14:anchorId="33B56FE2" wp14:editId="52920851">
            <wp:extent cx="3580952" cy="685714"/>
            <wp:effectExtent l="0" t="0" r="635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6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28C4">
        <w:br w:type="page"/>
      </w:r>
    </w:p>
    <w:p w14:paraId="6DC06E59" w14:textId="77777777" w:rsidR="001728C4" w:rsidRDefault="001728C4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04FAEC06" wp14:editId="293D5223">
            <wp:extent cx="2961905" cy="1228571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61905" cy="1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B7838E1" w14:textId="3E2AE827" w:rsidR="001728C4" w:rsidRDefault="001728C4">
      <w:pPr>
        <w:rPr>
          <w:noProof/>
        </w:rPr>
      </w:pPr>
    </w:p>
    <w:p w14:paraId="0F1906E6" w14:textId="39CE8994" w:rsidR="001728C4" w:rsidRDefault="001728C4">
      <w:pPr>
        <w:rPr>
          <w:noProof/>
        </w:rPr>
      </w:pPr>
      <w:r>
        <w:rPr>
          <w:noProof/>
        </w:rPr>
        <w:t>Try again with CSV format:</w:t>
      </w:r>
    </w:p>
    <w:p w14:paraId="4380D36C" w14:textId="14A14282" w:rsidR="001728C4" w:rsidRDefault="001728C4">
      <w:pPr>
        <w:rPr>
          <w:noProof/>
        </w:rPr>
      </w:pPr>
      <w:r>
        <w:rPr>
          <w:noProof/>
        </w:rPr>
        <w:drawing>
          <wp:inline distT="0" distB="0" distL="0" distR="0" wp14:anchorId="3D9998B8" wp14:editId="59AE73E7">
            <wp:extent cx="5943600" cy="468820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8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123B0" w14:textId="64C941AA" w:rsidR="001728C4" w:rsidRDefault="001728C4">
      <w:pPr>
        <w:rPr>
          <w:noProof/>
        </w:rPr>
      </w:pPr>
      <w:r>
        <w:rPr>
          <w:noProof/>
        </w:rPr>
        <w:t>Select Export</w:t>
      </w:r>
    </w:p>
    <w:p w14:paraId="49D177A3" w14:textId="77777777" w:rsidR="001728C4" w:rsidRDefault="001728C4">
      <w:pPr>
        <w:rPr>
          <w:noProof/>
        </w:rPr>
      </w:pPr>
    </w:p>
    <w:p w14:paraId="14E4C257" w14:textId="77777777" w:rsidR="009644E1" w:rsidRDefault="009644E1"/>
    <w:p w14:paraId="26761375" w14:textId="77777777" w:rsidR="008844FD" w:rsidRDefault="008844FD"/>
    <w:p w14:paraId="7C2275C1" w14:textId="10F3C83C" w:rsidR="009644E1" w:rsidRDefault="009644E1">
      <w:pPr>
        <w:rPr>
          <w:highlight w:val="yellow"/>
        </w:rPr>
      </w:pPr>
      <w:r w:rsidRPr="009644E1">
        <w:rPr>
          <w:highlight w:val="yellow"/>
        </w:rPr>
        <w:t>The screen I am returned to is NOT the one I was on (it should be retained)</w:t>
      </w:r>
    </w:p>
    <w:p w14:paraId="735559F2" w14:textId="05E08459" w:rsidR="009644E1" w:rsidRDefault="009644E1">
      <w:r>
        <w:rPr>
          <w:noProof/>
        </w:rPr>
        <w:lastRenderedPageBreak/>
        <w:drawing>
          <wp:inline distT="0" distB="0" distL="0" distR="0" wp14:anchorId="65566E4A" wp14:editId="4B047A9C">
            <wp:extent cx="5943600" cy="24218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FD5D" w14:textId="7D38439B" w:rsidR="009644E1" w:rsidRDefault="009644E1">
      <w:r w:rsidRPr="009644E1">
        <w:rPr>
          <w:highlight w:val="yellow"/>
        </w:rPr>
        <w:t>I retrieved the export link from the email (why doesn’t it just create a downloadable file without EMAIL?)</w:t>
      </w:r>
    </w:p>
    <w:p w14:paraId="20F81063" w14:textId="07FB0AB2" w:rsidR="009644E1" w:rsidRDefault="009644E1"/>
    <w:p w14:paraId="44D6152C" w14:textId="69333703" w:rsidR="009644E1" w:rsidRDefault="009644E1">
      <w:pPr>
        <w:rPr>
          <w:highlight w:val="yellow"/>
        </w:rPr>
      </w:pPr>
      <w:r w:rsidRPr="009644E1">
        <w:rPr>
          <w:highlight w:val="yellow"/>
        </w:rPr>
        <w:t>Which forces me to log back in  - even though I never logged out.  Another thing that should be fixed.</w:t>
      </w:r>
    </w:p>
    <w:p w14:paraId="6CD2515E" w14:textId="0AD29802" w:rsidR="009644E1" w:rsidRDefault="009644E1">
      <w:r>
        <w:rPr>
          <w:noProof/>
        </w:rPr>
        <w:drawing>
          <wp:inline distT="0" distB="0" distL="0" distR="0" wp14:anchorId="6CBD75A2" wp14:editId="3B56C50F">
            <wp:extent cx="4866667" cy="2476190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2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67CC2" w14:textId="77777777" w:rsidR="009644E1" w:rsidRDefault="009644E1"/>
    <w:p w14:paraId="4C1E4A1C" w14:textId="4ED1D5BD" w:rsidR="009644E1" w:rsidRDefault="009644E1">
      <w:r w:rsidRPr="009644E1">
        <w:rPr>
          <w:highlight w:val="yellow"/>
        </w:rPr>
        <w:t xml:space="preserve">When I open the exported file this is what I see (not the FILTERED LIST) </w:t>
      </w:r>
      <w:r w:rsidR="00E16B90">
        <w:rPr>
          <w:highlight w:val="yellow"/>
        </w:rPr>
        <w:t xml:space="preserve">which is what </w:t>
      </w:r>
      <w:r w:rsidRPr="009644E1">
        <w:rPr>
          <w:highlight w:val="yellow"/>
        </w:rPr>
        <w:t xml:space="preserve">I </w:t>
      </w:r>
      <w:r>
        <w:rPr>
          <w:highlight w:val="yellow"/>
        </w:rPr>
        <w:t>expected</w:t>
      </w:r>
      <w:r>
        <w:t xml:space="preserve"> (this is just a partial screen shot).</w:t>
      </w:r>
    </w:p>
    <w:p w14:paraId="3C838234" w14:textId="1A70EBDC" w:rsidR="009644E1" w:rsidRDefault="00E16B90">
      <w:r>
        <w:rPr>
          <w:noProof/>
        </w:rPr>
        <w:lastRenderedPageBreak/>
        <w:drawing>
          <wp:inline distT="0" distB="0" distL="0" distR="0" wp14:anchorId="79150C7E" wp14:editId="17953816">
            <wp:extent cx="5943600" cy="2813685"/>
            <wp:effectExtent l="0" t="0" r="0" b="571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C0"/>
    <w:rsid w:val="00170AC0"/>
    <w:rsid w:val="001728C4"/>
    <w:rsid w:val="002D6D6C"/>
    <w:rsid w:val="00334BF6"/>
    <w:rsid w:val="00582E7A"/>
    <w:rsid w:val="00765FD6"/>
    <w:rsid w:val="00875DEC"/>
    <w:rsid w:val="008775C1"/>
    <w:rsid w:val="008844FD"/>
    <w:rsid w:val="009644E1"/>
    <w:rsid w:val="00CE044E"/>
    <w:rsid w:val="00DF4DBF"/>
    <w:rsid w:val="00E16B90"/>
    <w:rsid w:val="00E27550"/>
    <w:rsid w:val="00EC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FC4E7"/>
  <w15:chartTrackingRefBased/>
  <w15:docId w15:val="{D5A1BB3F-E036-4119-A119-E7E0A744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9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Roast, Laura</dc:creator>
  <cp:keywords/>
  <dc:description/>
  <cp:lastModifiedBy>Roast, Laura</cp:lastModifiedBy>
  <cp:revision>7</cp:revision>
  <dcterms:created xsi:type="dcterms:W3CDTF">2017-03-28T15:28:00Z</dcterms:created>
  <dcterms:modified xsi:type="dcterms:W3CDTF">2017-03-28T23:02:00Z</dcterms:modified>
</cp:coreProperties>
</file>