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4C" w:rsidRPr="0087414C" w:rsidRDefault="0087414C" w:rsidP="0087414C">
      <w:pPr>
        <w:pStyle w:val="NoSpacing"/>
        <w:rPr>
          <w:b/>
        </w:rPr>
      </w:pPr>
      <w:proofErr w:type="spellStart"/>
      <w:r w:rsidRPr="0087414C">
        <w:rPr>
          <w:b/>
        </w:rPr>
        <w:t>Freshs</w:t>
      </w:r>
      <w:bookmarkStart w:id="0" w:name="_GoBack"/>
      <w:bookmarkEnd w:id="0"/>
      <w:r w:rsidRPr="0087414C">
        <w:rPr>
          <w:b/>
        </w:rPr>
        <w:t>ervice</w:t>
      </w:r>
      <w:proofErr w:type="spellEnd"/>
      <w:r w:rsidRPr="0087414C">
        <w:rPr>
          <w:b/>
        </w:rPr>
        <w:t xml:space="preserve"> Work Item Priority</w:t>
      </w:r>
    </w:p>
    <w:p w:rsidR="0087414C" w:rsidRDefault="0087414C" w:rsidP="0087414C">
      <w:pPr>
        <w:pStyle w:val="NoSpacing"/>
      </w:pPr>
      <w:r>
        <w:t xml:space="preserve">First Display work item(s) where Status = Open in the following order </w:t>
      </w:r>
    </w:p>
    <w:p w:rsidR="0087414C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Release – </w:t>
      </w:r>
      <w:r>
        <w:t>Display work item(s) where Status = Open and Priority = Urgent</w:t>
      </w:r>
    </w:p>
    <w:p w:rsidR="0087414C" w:rsidRPr="00D20275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Change – </w:t>
      </w:r>
      <w:r>
        <w:t xml:space="preserve">Display work item(s) where Status = Open and Priority = </w:t>
      </w:r>
      <w:r w:rsidRPr="00D20275">
        <w:t>Urgent</w:t>
      </w:r>
    </w:p>
    <w:p w:rsidR="0087414C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Problem – </w:t>
      </w:r>
      <w:r>
        <w:t xml:space="preserve">Display work item(s) where Status = Open and Priority = </w:t>
      </w:r>
      <w:r w:rsidRPr="00D20275">
        <w:t>Urgent</w:t>
      </w:r>
    </w:p>
    <w:p w:rsidR="0087414C" w:rsidRPr="00D20275" w:rsidRDefault="0087414C" w:rsidP="0087414C">
      <w:pPr>
        <w:pStyle w:val="NoSpacing"/>
        <w:numPr>
          <w:ilvl w:val="0"/>
          <w:numId w:val="1"/>
        </w:numPr>
      </w:pPr>
      <w:r w:rsidRPr="00D20275">
        <w:t>Incident –</w:t>
      </w:r>
      <w:r w:rsidRPr="00EC271D">
        <w:t xml:space="preserve"> </w:t>
      </w:r>
      <w:r>
        <w:t xml:space="preserve">Display work item(s) where Status = Open and Priority = </w:t>
      </w:r>
      <w:r w:rsidRPr="00D20275">
        <w:t>Urgent</w:t>
      </w:r>
    </w:p>
    <w:p w:rsidR="0087414C" w:rsidRPr="00D20275" w:rsidRDefault="0087414C" w:rsidP="0087414C">
      <w:pPr>
        <w:pStyle w:val="NoSpacing"/>
        <w:numPr>
          <w:ilvl w:val="0"/>
          <w:numId w:val="1"/>
        </w:numPr>
      </w:pPr>
      <w:r w:rsidRPr="00D20275">
        <w:t>Service Requests –</w:t>
      </w:r>
      <w:r w:rsidRPr="00EC271D">
        <w:t xml:space="preserve"> </w:t>
      </w:r>
      <w:r>
        <w:t xml:space="preserve">Display work item(s) where Status = Open and Priority = </w:t>
      </w:r>
      <w:r w:rsidRPr="00D20275">
        <w:t>Urgent</w:t>
      </w:r>
      <w:r>
        <w:t xml:space="preserve"> </w:t>
      </w:r>
    </w:p>
    <w:p w:rsidR="0087414C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Release – </w:t>
      </w:r>
      <w:r>
        <w:t>Display work item(s) where Status = Open and Priority = High</w:t>
      </w:r>
    </w:p>
    <w:p w:rsidR="0087414C" w:rsidRPr="00D20275" w:rsidRDefault="0087414C" w:rsidP="0087414C">
      <w:pPr>
        <w:pStyle w:val="NoSpacing"/>
        <w:numPr>
          <w:ilvl w:val="0"/>
          <w:numId w:val="1"/>
        </w:numPr>
      </w:pPr>
      <w:r w:rsidRPr="00D20275">
        <w:t>Change –</w:t>
      </w:r>
      <w:r w:rsidRPr="00EC271D">
        <w:t xml:space="preserve"> </w:t>
      </w:r>
      <w:r>
        <w:t xml:space="preserve">Display work item(s) where Status = Open and Priority = </w:t>
      </w:r>
      <w:r w:rsidRPr="00D20275">
        <w:t xml:space="preserve">High </w:t>
      </w:r>
    </w:p>
    <w:p w:rsidR="0087414C" w:rsidRPr="00D20275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Problem – </w:t>
      </w:r>
      <w:r>
        <w:t xml:space="preserve">Display work item(s) where Status = Open and Priority = </w:t>
      </w:r>
      <w:r w:rsidRPr="00D20275">
        <w:t xml:space="preserve">High </w:t>
      </w:r>
    </w:p>
    <w:p w:rsidR="0087414C" w:rsidRPr="00D20275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Incident – </w:t>
      </w:r>
      <w:r>
        <w:t xml:space="preserve">Display work item(s) where Status = Open and Priority = </w:t>
      </w:r>
      <w:r w:rsidRPr="00D20275">
        <w:t>High</w:t>
      </w:r>
    </w:p>
    <w:p w:rsidR="0087414C" w:rsidRPr="00D20275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Incident – </w:t>
      </w:r>
      <w:r>
        <w:t xml:space="preserve">Display work item(s) where Status = Open and Priority = </w:t>
      </w:r>
      <w:r w:rsidRPr="00D20275">
        <w:t>Overdue</w:t>
      </w:r>
      <w:r>
        <w:t xml:space="preserve"> (medium or low priority ONLY)</w:t>
      </w:r>
      <w:r>
        <w:br/>
      </w:r>
      <w:r w:rsidRPr="00D20275">
        <w:t xml:space="preserve">Service Requests – </w:t>
      </w:r>
      <w:r>
        <w:t xml:space="preserve">Display work item(s) where Status = Open and Priority = </w:t>
      </w:r>
      <w:r w:rsidRPr="00D20275">
        <w:t>High</w:t>
      </w:r>
    </w:p>
    <w:p w:rsidR="0087414C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Service Requests – </w:t>
      </w:r>
      <w:r>
        <w:t xml:space="preserve">Display work item(s) where Status = Open and Priority = </w:t>
      </w:r>
      <w:r w:rsidRPr="00D20275">
        <w:t>Overdue</w:t>
      </w:r>
      <w:r>
        <w:t xml:space="preserve"> (medium or low priority ONLY)</w:t>
      </w:r>
    </w:p>
    <w:p w:rsidR="0087414C" w:rsidRDefault="0087414C" w:rsidP="0087414C">
      <w:pPr>
        <w:pStyle w:val="NoSpacing"/>
        <w:numPr>
          <w:ilvl w:val="0"/>
          <w:numId w:val="1"/>
        </w:numPr>
      </w:pPr>
      <w:r>
        <w:t>Tasks - Display work item(s) where Status = Open and Priority = Overdue</w:t>
      </w:r>
    </w:p>
    <w:p w:rsidR="0087414C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Release – </w:t>
      </w:r>
      <w:r>
        <w:t xml:space="preserve">Display work item(s) where Status = Open and Priority = Medium </w:t>
      </w:r>
    </w:p>
    <w:p w:rsidR="0087414C" w:rsidRPr="00D20275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Change – </w:t>
      </w:r>
      <w:r>
        <w:t xml:space="preserve">Display work item(s) where Status = Open and Priority = </w:t>
      </w:r>
      <w:r w:rsidRPr="00D20275">
        <w:t>Medium</w:t>
      </w:r>
      <w:r>
        <w:t xml:space="preserve"> </w:t>
      </w:r>
    </w:p>
    <w:p w:rsidR="0087414C" w:rsidRPr="00D20275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Problem – </w:t>
      </w:r>
      <w:r>
        <w:t xml:space="preserve">Display work item(s) where Status = Open and Priority = </w:t>
      </w:r>
      <w:r w:rsidRPr="00D20275">
        <w:t xml:space="preserve">Medium </w:t>
      </w:r>
    </w:p>
    <w:p w:rsidR="0087414C" w:rsidRPr="00D20275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Incident </w:t>
      </w:r>
      <w:r>
        <w:t>–</w:t>
      </w:r>
      <w:r w:rsidRPr="00D20275">
        <w:t xml:space="preserve"> </w:t>
      </w:r>
      <w:r>
        <w:t xml:space="preserve">Display work item(s) where Status = Open and Priority = </w:t>
      </w:r>
      <w:r w:rsidRPr="00D20275">
        <w:t>Medium</w:t>
      </w:r>
      <w:r>
        <w:t xml:space="preserve"> (not overdue)</w:t>
      </w:r>
    </w:p>
    <w:p w:rsidR="0087414C" w:rsidRPr="00D20275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Service Requests – </w:t>
      </w:r>
      <w:r>
        <w:t xml:space="preserve">Display work item(s) where Status = Open and Priority = </w:t>
      </w:r>
      <w:r w:rsidRPr="00D20275">
        <w:t>Medium</w:t>
      </w:r>
      <w:r>
        <w:t xml:space="preserve"> (not overdue)</w:t>
      </w:r>
    </w:p>
    <w:p w:rsidR="0087414C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Incident – </w:t>
      </w:r>
      <w:r>
        <w:t xml:space="preserve">Display work item(s) where Status = Open and Priority = </w:t>
      </w:r>
      <w:r w:rsidRPr="00D20275">
        <w:t>Low</w:t>
      </w:r>
      <w:r>
        <w:t xml:space="preserve"> (not overdue)</w:t>
      </w:r>
    </w:p>
    <w:p w:rsidR="0087414C" w:rsidRPr="00D20275" w:rsidRDefault="0087414C" w:rsidP="0087414C">
      <w:pPr>
        <w:pStyle w:val="NoSpacing"/>
        <w:numPr>
          <w:ilvl w:val="0"/>
          <w:numId w:val="1"/>
        </w:numPr>
      </w:pPr>
      <w:r>
        <w:t>Tasks – Display work item(s) where Status = Open and Priority = Not (Overdue)</w:t>
      </w:r>
    </w:p>
    <w:p w:rsidR="0087414C" w:rsidRPr="00D20275" w:rsidRDefault="0087414C" w:rsidP="0087414C">
      <w:pPr>
        <w:pStyle w:val="NoSpacing"/>
        <w:numPr>
          <w:ilvl w:val="0"/>
          <w:numId w:val="1"/>
        </w:numPr>
      </w:pPr>
      <w:r w:rsidRPr="00D20275">
        <w:t>Service Requests –</w:t>
      </w:r>
      <w:r w:rsidRPr="00EC271D">
        <w:t xml:space="preserve"> </w:t>
      </w:r>
      <w:r>
        <w:t xml:space="preserve">Display work item(s) where Status = Open and Priority </w:t>
      </w:r>
      <w:proofErr w:type="gramStart"/>
      <w:r>
        <w:t xml:space="preserve">= </w:t>
      </w:r>
      <w:r w:rsidRPr="00D20275">
        <w:t xml:space="preserve"> Low</w:t>
      </w:r>
      <w:proofErr w:type="gramEnd"/>
      <w:r>
        <w:t xml:space="preserve"> (not overdue)</w:t>
      </w:r>
    </w:p>
    <w:p w:rsidR="0087414C" w:rsidRPr="00D20275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Problem – </w:t>
      </w:r>
      <w:r>
        <w:t xml:space="preserve">Display work item(s) where Status = Open and Priority = </w:t>
      </w:r>
      <w:r w:rsidRPr="00D20275">
        <w:t xml:space="preserve">Low </w:t>
      </w:r>
      <w:r>
        <w:t xml:space="preserve"> </w:t>
      </w:r>
    </w:p>
    <w:p w:rsidR="0087414C" w:rsidRPr="00D20275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Change – </w:t>
      </w:r>
      <w:r>
        <w:t xml:space="preserve">Display work item(s) where Status = Open and Priority = </w:t>
      </w:r>
      <w:r w:rsidRPr="00D20275">
        <w:t>Low</w:t>
      </w:r>
      <w:r>
        <w:t xml:space="preserve"> </w:t>
      </w:r>
    </w:p>
    <w:p w:rsidR="0087414C" w:rsidRDefault="0087414C" w:rsidP="0087414C">
      <w:pPr>
        <w:pStyle w:val="NoSpacing"/>
        <w:numPr>
          <w:ilvl w:val="0"/>
          <w:numId w:val="1"/>
        </w:numPr>
      </w:pPr>
      <w:r w:rsidRPr="00D20275">
        <w:t xml:space="preserve">Release – </w:t>
      </w:r>
      <w:r>
        <w:t>Display work item(s) where Status = Open and Priority = Low</w:t>
      </w:r>
    </w:p>
    <w:p w:rsidR="0087414C" w:rsidRDefault="0087414C" w:rsidP="0087414C">
      <w:pPr>
        <w:pStyle w:val="NoSpacing"/>
      </w:pPr>
      <w:r>
        <w:tab/>
        <w:t>Then display work items Where Status = Backlogged in the following order</w:t>
      </w:r>
    </w:p>
    <w:p w:rsidR="0087414C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Release – </w:t>
      </w:r>
      <w:r>
        <w:t>Display work item(s) where Status = Backlogged and Priority = Urgent</w:t>
      </w:r>
    </w:p>
    <w:p w:rsidR="0087414C" w:rsidRPr="00D20275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Change – </w:t>
      </w:r>
      <w:r>
        <w:t xml:space="preserve">Display work item(s) where Status = Backlogged and Priority = </w:t>
      </w:r>
      <w:r w:rsidRPr="00D20275">
        <w:t>Urgent</w:t>
      </w:r>
    </w:p>
    <w:p w:rsidR="0087414C" w:rsidRDefault="0087414C" w:rsidP="0087414C">
      <w:pPr>
        <w:pStyle w:val="NoSpacing"/>
        <w:numPr>
          <w:ilvl w:val="0"/>
          <w:numId w:val="2"/>
        </w:numPr>
      </w:pPr>
      <w:r w:rsidRPr="00D20275">
        <w:t>Problem –</w:t>
      </w:r>
      <w:r w:rsidRPr="00EC271D">
        <w:t xml:space="preserve"> </w:t>
      </w:r>
      <w:r>
        <w:t>Display work item(s) where Status = Backlogged and Priority =</w:t>
      </w:r>
      <w:r w:rsidRPr="00D20275">
        <w:t xml:space="preserve"> Urgent</w:t>
      </w:r>
    </w:p>
    <w:p w:rsidR="0087414C" w:rsidRPr="00D20275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Incident – </w:t>
      </w:r>
      <w:r>
        <w:t xml:space="preserve">Display work item(s) where Status = Backlogged and Priority = </w:t>
      </w:r>
      <w:r w:rsidRPr="00D20275">
        <w:t>Urgent</w:t>
      </w:r>
    </w:p>
    <w:p w:rsidR="0087414C" w:rsidRPr="00D20275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Service Requests – </w:t>
      </w:r>
      <w:r>
        <w:t xml:space="preserve">Display work item(s) where Status = Backlogged and Priority = </w:t>
      </w:r>
      <w:r w:rsidRPr="00D20275">
        <w:t>Urgent</w:t>
      </w:r>
      <w:r>
        <w:t xml:space="preserve"> </w:t>
      </w:r>
    </w:p>
    <w:p w:rsidR="0087414C" w:rsidRDefault="0087414C" w:rsidP="0087414C">
      <w:pPr>
        <w:pStyle w:val="NoSpacing"/>
        <w:numPr>
          <w:ilvl w:val="0"/>
          <w:numId w:val="2"/>
        </w:numPr>
      </w:pPr>
      <w:r w:rsidRPr="00D20275">
        <w:t>Release –</w:t>
      </w:r>
      <w:r w:rsidRPr="00EC271D">
        <w:t xml:space="preserve"> </w:t>
      </w:r>
      <w:r>
        <w:t xml:space="preserve">Display work item(s) where Status = Backlogged and Priority </w:t>
      </w:r>
      <w:proofErr w:type="gramStart"/>
      <w:r>
        <w:t xml:space="preserve">= </w:t>
      </w:r>
      <w:r w:rsidRPr="00D20275">
        <w:t xml:space="preserve"> </w:t>
      </w:r>
      <w:r>
        <w:t>High</w:t>
      </w:r>
      <w:proofErr w:type="gramEnd"/>
    </w:p>
    <w:p w:rsidR="0087414C" w:rsidRPr="00D20275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Change – </w:t>
      </w:r>
      <w:r>
        <w:t xml:space="preserve">Display work item(s) where Status = Backlogged and Priority = </w:t>
      </w:r>
      <w:r w:rsidRPr="00D20275">
        <w:t xml:space="preserve">High </w:t>
      </w:r>
    </w:p>
    <w:p w:rsidR="0087414C" w:rsidRPr="00D20275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Problem – </w:t>
      </w:r>
      <w:r>
        <w:t xml:space="preserve">Display work item(s) where Status = Backlogged and Priority = </w:t>
      </w:r>
      <w:r w:rsidRPr="00D20275">
        <w:t xml:space="preserve">High </w:t>
      </w:r>
    </w:p>
    <w:p w:rsidR="0087414C" w:rsidRPr="00D20275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Incident – </w:t>
      </w:r>
      <w:r>
        <w:t xml:space="preserve">Display work item(s) where Status = Backlogged and Priority = </w:t>
      </w:r>
      <w:r w:rsidRPr="00D20275">
        <w:t>High</w:t>
      </w:r>
    </w:p>
    <w:p w:rsidR="0087414C" w:rsidRPr="00D20275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Incident – </w:t>
      </w:r>
      <w:r>
        <w:t xml:space="preserve">Display work item(s) where Status = Backlogged and Priority = </w:t>
      </w:r>
      <w:r w:rsidRPr="00D20275">
        <w:t>Overdue</w:t>
      </w:r>
      <w:r>
        <w:t xml:space="preserve"> (medium or low priority ONLY)</w:t>
      </w:r>
      <w:r>
        <w:br/>
      </w:r>
      <w:r w:rsidRPr="00D20275">
        <w:t xml:space="preserve">Service Requests – </w:t>
      </w:r>
      <w:r>
        <w:t xml:space="preserve">Display work item(s) where Status = Backlogged and Priority = </w:t>
      </w:r>
      <w:r w:rsidRPr="00D20275">
        <w:t>High</w:t>
      </w:r>
    </w:p>
    <w:p w:rsidR="0087414C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Service Requests – </w:t>
      </w:r>
      <w:r>
        <w:t xml:space="preserve">Display work item(s) where Status = Backlogged and Priority = </w:t>
      </w:r>
      <w:r w:rsidRPr="00D20275">
        <w:t>Overdue</w:t>
      </w:r>
      <w:r>
        <w:t xml:space="preserve"> (medium or low priority ONLY)</w:t>
      </w:r>
    </w:p>
    <w:p w:rsidR="0087414C" w:rsidRDefault="0087414C" w:rsidP="0087414C">
      <w:pPr>
        <w:pStyle w:val="NoSpacing"/>
        <w:numPr>
          <w:ilvl w:val="0"/>
          <w:numId w:val="2"/>
        </w:numPr>
      </w:pPr>
      <w:r>
        <w:t>Tasks - Display work item(s) where Status = Backlogged and Priority = Overdue</w:t>
      </w:r>
    </w:p>
    <w:p w:rsidR="0087414C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Release – </w:t>
      </w:r>
      <w:r>
        <w:t xml:space="preserve">Display work item(s) where Status = Backlogged and Priority = Medium </w:t>
      </w:r>
    </w:p>
    <w:p w:rsidR="0087414C" w:rsidRPr="00D20275" w:rsidRDefault="0087414C" w:rsidP="0087414C">
      <w:pPr>
        <w:pStyle w:val="NoSpacing"/>
        <w:numPr>
          <w:ilvl w:val="0"/>
          <w:numId w:val="2"/>
        </w:numPr>
      </w:pPr>
      <w:r w:rsidRPr="00D20275">
        <w:lastRenderedPageBreak/>
        <w:t xml:space="preserve">Change – </w:t>
      </w:r>
      <w:r>
        <w:t xml:space="preserve">Display work item(s) where Status = Backlogged and Priority = </w:t>
      </w:r>
      <w:r w:rsidRPr="00D20275">
        <w:t>Medium</w:t>
      </w:r>
      <w:r>
        <w:t xml:space="preserve"> </w:t>
      </w:r>
    </w:p>
    <w:p w:rsidR="0087414C" w:rsidRPr="00D20275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Problem – </w:t>
      </w:r>
      <w:r>
        <w:t xml:space="preserve">Display work item(s) where Status = Backlogged and Priority = </w:t>
      </w:r>
      <w:r w:rsidRPr="00D20275">
        <w:t xml:space="preserve">Medium </w:t>
      </w:r>
    </w:p>
    <w:p w:rsidR="0087414C" w:rsidRPr="00D20275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Incident </w:t>
      </w:r>
      <w:r>
        <w:t>–</w:t>
      </w:r>
      <w:r w:rsidRPr="00D20275">
        <w:t xml:space="preserve"> </w:t>
      </w:r>
      <w:r>
        <w:t xml:space="preserve">Display work item(s) where Status = Backlogged and Priority = </w:t>
      </w:r>
      <w:r w:rsidRPr="00D20275">
        <w:t>Medium</w:t>
      </w:r>
      <w:r>
        <w:t xml:space="preserve"> (not overdue)</w:t>
      </w:r>
    </w:p>
    <w:p w:rsidR="0087414C" w:rsidRPr="00D20275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Service Requests – </w:t>
      </w:r>
      <w:r>
        <w:t xml:space="preserve">Display work item(s) where Status = Backlogged and Priority = </w:t>
      </w:r>
      <w:r w:rsidRPr="00D20275">
        <w:t>Medium</w:t>
      </w:r>
      <w:r>
        <w:t xml:space="preserve"> (not overdue)</w:t>
      </w:r>
    </w:p>
    <w:p w:rsidR="0087414C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Incident – </w:t>
      </w:r>
      <w:r>
        <w:t xml:space="preserve">Display work item(s) where Status = Backlogged and Priority = </w:t>
      </w:r>
      <w:r w:rsidRPr="00D20275">
        <w:t>Low</w:t>
      </w:r>
      <w:r>
        <w:t xml:space="preserve"> (not overdue)</w:t>
      </w:r>
    </w:p>
    <w:p w:rsidR="0087414C" w:rsidRPr="00D20275" w:rsidRDefault="0087414C" w:rsidP="0087414C">
      <w:pPr>
        <w:pStyle w:val="NoSpacing"/>
        <w:numPr>
          <w:ilvl w:val="0"/>
          <w:numId w:val="2"/>
        </w:numPr>
      </w:pPr>
      <w:r>
        <w:t>Tasks – Display work item(s) where Status = Backlogged and Priority = Not (Overdue)</w:t>
      </w:r>
    </w:p>
    <w:p w:rsidR="0087414C" w:rsidRPr="00D20275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Service Requests – </w:t>
      </w:r>
      <w:r>
        <w:t xml:space="preserve">Display work item(s) where Status = Backlogged and Priority = </w:t>
      </w:r>
      <w:r w:rsidRPr="00D20275">
        <w:t>Low</w:t>
      </w:r>
      <w:r>
        <w:t xml:space="preserve"> (not overdue)</w:t>
      </w:r>
    </w:p>
    <w:p w:rsidR="0087414C" w:rsidRPr="00D20275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Problem – </w:t>
      </w:r>
      <w:r>
        <w:t xml:space="preserve">Display work item(s) where Status = Backlogged and Priority = </w:t>
      </w:r>
      <w:r w:rsidRPr="00D20275">
        <w:t xml:space="preserve">Low </w:t>
      </w:r>
      <w:r>
        <w:t xml:space="preserve"> </w:t>
      </w:r>
    </w:p>
    <w:p w:rsidR="0087414C" w:rsidRPr="00D20275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Change – </w:t>
      </w:r>
      <w:r>
        <w:t xml:space="preserve">Display work item(s) where Status = Backlogged and Priority = </w:t>
      </w:r>
      <w:r w:rsidRPr="00D20275">
        <w:t>Low</w:t>
      </w:r>
      <w:r>
        <w:t xml:space="preserve"> </w:t>
      </w:r>
    </w:p>
    <w:p w:rsidR="0087414C" w:rsidRDefault="0087414C" w:rsidP="0087414C">
      <w:pPr>
        <w:pStyle w:val="NoSpacing"/>
        <w:numPr>
          <w:ilvl w:val="0"/>
          <w:numId w:val="2"/>
        </w:numPr>
      </w:pPr>
      <w:r w:rsidRPr="00D20275">
        <w:t xml:space="preserve">Release – </w:t>
      </w:r>
      <w:r>
        <w:t>Display work item(s) where Status = Backlogged and Priority = Low</w:t>
      </w:r>
    </w:p>
    <w:p w:rsidR="00891817" w:rsidRDefault="00891817"/>
    <w:sectPr w:rsidR="0089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37BF"/>
    <w:multiLevelType w:val="hybridMultilevel"/>
    <w:tmpl w:val="14B83B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DF6A69"/>
    <w:multiLevelType w:val="hybridMultilevel"/>
    <w:tmpl w:val="14B83B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4C"/>
    <w:rsid w:val="0087414C"/>
    <w:rsid w:val="008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7919"/>
  <w15:chartTrackingRefBased/>
  <w15:docId w15:val="{12B9B810-21BC-4C3C-8679-3B3053C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jstlaurent@wilsonlanguage.com</dc:creator>
  <cp:keywords/>
  <dc:description/>
  <cp:lastModifiedBy>jstlaurent@wilsonlanguage.com</cp:lastModifiedBy>
  <cp:revision>1</cp:revision>
  <dcterms:created xsi:type="dcterms:W3CDTF">2016-02-09T13:47:00Z</dcterms:created>
  <dcterms:modified xsi:type="dcterms:W3CDTF">2016-02-09T13:51:00Z</dcterms:modified>
</cp:coreProperties>
</file>